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CDFB2D" w14:textId="77777777" w:rsidR="00917A8B" w:rsidRPr="00596563" w:rsidRDefault="00917A8B" w:rsidP="00596563">
      <w:pPr>
        <w:jc w:val="right"/>
        <w:rPr>
          <w:rFonts w:ascii="Skia" w:eastAsia="Skia" w:hAnsi="Skia" w:cs="Skia"/>
          <w:color w:val="FFFFFF"/>
          <w:spacing w:val="-2"/>
        </w:rPr>
      </w:pPr>
    </w:p>
    <w:p w14:paraId="0A29D846" w14:textId="77777777" w:rsidR="00917A8B" w:rsidRPr="00596563" w:rsidRDefault="00596563" w:rsidP="00596563">
      <w:pPr>
        <w:ind w:left="2880" w:firstLine="720"/>
        <w:jc w:val="right"/>
        <w:rPr>
          <w:rFonts w:ascii="Skia" w:eastAsia="Skia" w:hAnsi="Skia" w:cs="Skia"/>
          <w:color w:val="FFFFFF"/>
          <w:sz w:val="28"/>
          <w:szCs w:val="28"/>
          <w:shd w:val="clear" w:color="auto" w:fill="4CA399"/>
        </w:rPr>
      </w:pPr>
      <w:r w:rsidRPr="00596563">
        <w:rPr>
          <w:rFonts w:ascii="Skia" w:eastAsia="Skia" w:hAnsi="Skia" w:cs="Skia"/>
          <w:color w:val="FFFFFF"/>
          <w:spacing w:val="-2"/>
          <w:sz w:val="28"/>
          <w:szCs w:val="28"/>
          <w:shd w:val="clear" w:color="auto" w:fill="4CA399"/>
        </w:rPr>
        <w:t xml:space="preserve">           </w:t>
      </w:r>
      <w:r w:rsidR="00215A4A" w:rsidRPr="00596563">
        <w:rPr>
          <w:rFonts w:ascii="Skia" w:eastAsia="Skia" w:hAnsi="Skia" w:cs="Skia"/>
          <w:color w:val="FFFFFF"/>
          <w:spacing w:val="-2"/>
          <w:sz w:val="28"/>
          <w:szCs w:val="28"/>
          <w:shd w:val="clear" w:color="auto" w:fill="4CA399"/>
        </w:rPr>
        <w:t>A</w:t>
      </w:r>
      <w:r w:rsidR="00215A4A" w:rsidRPr="00596563">
        <w:rPr>
          <w:rFonts w:ascii="Skia" w:eastAsia="Skia" w:hAnsi="Skia" w:cs="Skia"/>
          <w:color w:val="FFFFFF"/>
          <w:spacing w:val="-3"/>
          <w:sz w:val="28"/>
          <w:szCs w:val="28"/>
          <w:shd w:val="clear" w:color="auto" w:fill="4CA399"/>
        </w:rPr>
        <w:t>P</w:t>
      </w:r>
      <w:r w:rsidR="00215A4A" w:rsidRPr="00596563">
        <w:rPr>
          <w:rFonts w:ascii="Skia" w:eastAsia="Skia" w:hAnsi="Skia" w:cs="Skia"/>
          <w:color w:val="FFFFFF"/>
          <w:spacing w:val="-2"/>
          <w:sz w:val="28"/>
          <w:szCs w:val="28"/>
          <w:shd w:val="clear" w:color="auto" w:fill="4CA399"/>
        </w:rPr>
        <w:t>I</w:t>
      </w:r>
      <w:r w:rsidR="00215A4A" w:rsidRPr="00596563">
        <w:rPr>
          <w:rFonts w:ascii="Skia" w:eastAsia="Skia" w:hAnsi="Skia" w:cs="Skia"/>
          <w:color w:val="FFFFFF"/>
          <w:sz w:val="28"/>
          <w:szCs w:val="28"/>
          <w:shd w:val="clear" w:color="auto" w:fill="4CA399"/>
        </w:rPr>
        <w:t xml:space="preserve">D </w:t>
      </w:r>
      <w:r w:rsidR="00215A4A" w:rsidRPr="00596563">
        <w:rPr>
          <w:rFonts w:ascii="Skia" w:eastAsia="Skia" w:hAnsi="Skia" w:cs="Skia"/>
          <w:color w:val="FFFFFF"/>
          <w:spacing w:val="-3"/>
          <w:sz w:val="28"/>
          <w:szCs w:val="28"/>
          <w:shd w:val="clear" w:color="auto" w:fill="4CA399"/>
        </w:rPr>
        <w:t>IN</w:t>
      </w:r>
      <w:r w:rsidR="00215A4A" w:rsidRPr="00596563">
        <w:rPr>
          <w:rFonts w:ascii="Skia" w:eastAsia="Skia" w:hAnsi="Skia" w:cs="Skia"/>
          <w:color w:val="FFFFFF"/>
          <w:spacing w:val="-2"/>
          <w:sz w:val="28"/>
          <w:szCs w:val="28"/>
          <w:shd w:val="clear" w:color="auto" w:fill="4CA399"/>
        </w:rPr>
        <w:t>TE</w:t>
      </w:r>
      <w:r w:rsidR="00215A4A" w:rsidRPr="00596563">
        <w:rPr>
          <w:rFonts w:ascii="Skia" w:eastAsia="Skia" w:hAnsi="Skia" w:cs="Skia"/>
          <w:color w:val="FFFFFF"/>
          <w:spacing w:val="-5"/>
          <w:sz w:val="28"/>
          <w:szCs w:val="28"/>
          <w:shd w:val="clear" w:color="auto" w:fill="4CA399"/>
        </w:rPr>
        <w:t>R</w:t>
      </w:r>
      <w:r w:rsidR="00215A4A" w:rsidRPr="00596563">
        <w:rPr>
          <w:rFonts w:ascii="Skia" w:eastAsia="Skia" w:hAnsi="Skia" w:cs="Skia"/>
          <w:color w:val="FFFFFF"/>
          <w:spacing w:val="-3"/>
          <w:sz w:val="28"/>
          <w:szCs w:val="28"/>
          <w:shd w:val="clear" w:color="auto" w:fill="4CA399"/>
        </w:rPr>
        <w:t>N</w:t>
      </w:r>
      <w:r w:rsidR="00215A4A" w:rsidRPr="00596563">
        <w:rPr>
          <w:rFonts w:ascii="Skia" w:eastAsia="Skia" w:hAnsi="Skia" w:cs="Skia"/>
          <w:color w:val="FFFFFF"/>
          <w:spacing w:val="-6"/>
          <w:sz w:val="28"/>
          <w:szCs w:val="28"/>
          <w:shd w:val="clear" w:color="auto" w:fill="4CA399"/>
        </w:rPr>
        <w:t>S</w:t>
      </w:r>
      <w:r w:rsidR="00215A4A" w:rsidRPr="00596563">
        <w:rPr>
          <w:rFonts w:ascii="Skia" w:eastAsia="Skia" w:hAnsi="Skia" w:cs="Skia"/>
          <w:color w:val="FFFFFF"/>
          <w:spacing w:val="-3"/>
          <w:sz w:val="28"/>
          <w:szCs w:val="28"/>
          <w:shd w:val="clear" w:color="auto" w:fill="4CA399"/>
        </w:rPr>
        <w:t>H</w:t>
      </w:r>
      <w:r w:rsidR="00215A4A" w:rsidRPr="00596563">
        <w:rPr>
          <w:rFonts w:ascii="Skia" w:eastAsia="Skia" w:hAnsi="Skia" w:cs="Skia"/>
          <w:color w:val="FFFFFF"/>
          <w:spacing w:val="-2"/>
          <w:sz w:val="28"/>
          <w:szCs w:val="28"/>
          <w:shd w:val="clear" w:color="auto" w:fill="4CA399"/>
        </w:rPr>
        <w:t>I</w:t>
      </w:r>
      <w:r w:rsidRPr="00596563">
        <w:rPr>
          <w:rFonts w:ascii="Skia" w:eastAsia="Skia" w:hAnsi="Skia" w:cs="Skia"/>
          <w:color w:val="FFFFFF"/>
          <w:sz w:val="28"/>
          <w:szCs w:val="28"/>
          <w:shd w:val="clear" w:color="auto" w:fill="4CA399"/>
        </w:rPr>
        <w:t>P</w:t>
      </w:r>
      <w:r w:rsidRPr="00596563">
        <w:rPr>
          <w:rFonts w:ascii="Skia" w:eastAsia="Skia" w:hAnsi="Skia" w:cs="Skia"/>
          <w:color w:val="FFFFFF"/>
          <w:sz w:val="28"/>
          <w:szCs w:val="28"/>
          <w:shd w:val="clear" w:color="auto" w:fill="4CA399"/>
        </w:rPr>
        <w:tab/>
      </w:r>
      <w:r w:rsidR="00215A4A" w:rsidRPr="00596563">
        <w:rPr>
          <w:rFonts w:ascii="Skia" w:eastAsia="Skia" w:hAnsi="Skia" w:cs="Skia"/>
          <w:color w:val="FFFFFF"/>
          <w:sz w:val="28"/>
          <w:szCs w:val="28"/>
          <w:shd w:val="clear" w:color="auto" w:fill="4CA399"/>
        </w:rPr>
        <w:t xml:space="preserve"> </w:t>
      </w:r>
    </w:p>
    <w:p w14:paraId="025AB0A1" w14:textId="77777777" w:rsidR="00917A8B" w:rsidRPr="00596563" w:rsidRDefault="00917A8B" w:rsidP="00596563">
      <w:pPr>
        <w:rPr>
          <w:rFonts w:ascii="Skia" w:eastAsia="Skia" w:hAnsi="Skia" w:cs="Skia"/>
        </w:rPr>
      </w:pPr>
    </w:p>
    <w:p w14:paraId="6C36B0A1" w14:textId="77777777" w:rsidR="00917A8B" w:rsidRPr="00596563" w:rsidRDefault="00917A8B" w:rsidP="00596563">
      <w:pPr>
        <w:spacing w:before="8" w:line="260" w:lineRule="auto"/>
        <w:rPr>
          <w:rFonts w:ascii="Skia" w:eastAsia="Skia" w:hAnsi="Skia" w:cs="Skia"/>
        </w:rPr>
      </w:pPr>
    </w:p>
    <w:p w14:paraId="09230DC6" w14:textId="041CB070" w:rsidR="00917A8B" w:rsidRPr="00AF04BB" w:rsidRDefault="00215A4A" w:rsidP="00596563">
      <w:pPr>
        <w:spacing w:line="360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b/>
          <w:spacing w:val="2"/>
        </w:rPr>
        <w:t>Na</w:t>
      </w:r>
      <w:r w:rsidRPr="00AF04BB">
        <w:rPr>
          <w:rFonts w:ascii="Skia" w:eastAsia="Skia" w:hAnsi="Skia" w:cs="Skia"/>
          <w:b/>
          <w:spacing w:val="3"/>
        </w:rPr>
        <w:t>m</w:t>
      </w:r>
      <w:r w:rsidRPr="00AF04BB">
        <w:rPr>
          <w:rFonts w:ascii="Skia" w:eastAsia="Skia" w:hAnsi="Skia" w:cs="Skia"/>
          <w:b/>
          <w:spacing w:val="2"/>
        </w:rPr>
        <w:t>e</w:t>
      </w:r>
      <w:r w:rsidRPr="00AF04BB">
        <w:rPr>
          <w:rFonts w:ascii="Skia" w:eastAsia="Skia" w:hAnsi="Skia" w:cs="Skia"/>
          <w:b/>
        </w:rPr>
        <w:t>:</w:t>
      </w:r>
      <w:r w:rsidRPr="00AF04BB">
        <w:rPr>
          <w:rFonts w:ascii="Skia" w:eastAsia="Skia" w:hAnsi="Skia" w:cs="Skia"/>
        </w:rPr>
        <w:t xml:space="preserve"> </w:t>
      </w:r>
      <w:r w:rsidR="00596563" w:rsidRPr="00AF04BB">
        <w:rPr>
          <w:rFonts w:ascii="Skia" w:eastAsia="Skia" w:hAnsi="Skia" w:cs="Skia"/>
        </w:rPr>
        <w:tab/>
      </w:r>
      <w:r w:rsidR="00596563" w:rsidRPr="00AF04BB">
        <w:rPr>
          <w:rFonts w:ascii="Skia" w:eastAsia="Skia" w:hAnsi="Skia" w:cs="Skia"/>
        </w:rPr>
        <w:tab/>
      </w:r>
      <w:r w:rsidR="00596563" w:rsidRPr="00AF04BB">
        <w:rPr>
          <w:rFonts w:ascii="Skia" w:eastAsia="Skia" w:hAnsi="Skia" w:cs="Skia"/>
        </w:rPr>
        <w:tab/>
      </w:r>
      <w:r w:rsidR="00616459">
        <w:rPr>
          <w:rFonts w:ascii="Skia" w:eastAsia="Skia" w:hAnsi="Skia" w:cs="Skia"/>
        </w:rPr>
        <w:tab/>
      </w:r>
      <w:r w:rsidR="00822CF4">
        <w:rPr>
          <w:rFonts w:ascii="Skia" w:eastAsia="Skia" w:hAnsi="Skia" w:cs="Skia"/>
        </w:rPr>
        <w:tab/>
      </w:r>
      <w:r w:rsidR="00616459">
        <w:rPr>
          <w:rFonts w:ascii="Skia" w:eastAsia="Skia" w:hAnsi="Skia" w:cs="Skia"/>
        </w:rPr>
        <w:t>x</w:t>
      </w:r>
      <w:r w:rsidR="00AD1D30">
        <w:rPr>
          <w:rFonts w:ascii="Skia" w:eastAsia="Arial" w:hAnsi="Skia" w:cs="Arial"/>
          <w:w w:val="103"/>
        </w:rPr>
        <w:tab/>
      </w:r>
    </w:p>
    <w:p w14:paraId="20D42419" w14:textId="602AB7F7" w:rsidR="00917A8B" w:rsidRPr="00AF04BB" w:rsidRDefault="00215A4A" w:rsidP="00596563">
      <w:pPr>
        <w:spacing w:line="360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b/>
          <w:spacing w:val="3"/>
        </w:rPr>
        <w:t>U</w:t>
      </w:r>
      <w:r w:rsidRPr="00AF04BB">
        <w:rPr>
          <w:rFonts w:ascii="Skia" w:eastAsia="Skia" w:hAnsi="Skia" w:cs="Skia"/>
          <w:b/>
          <w:spacing w:val="2"/>
        </w:rPr>
        <w:t>n</w:t>
      </w:r>
      <w:r w:rsidRPr="00AF04BB">
        <w:rPr>
          <w:rFonts w:ascii="Skia" w:eastAsia="Skia" w:hAnsi="Skia" w:cs="Skia"/>
          <w:b/>
          <w:spacing w:val="1"/>
        </w:rPr>
        <w:t>i</w:t>
      </w:r>
      <w:r w:rsidRPr="00AF04BB">
        <w:rPr>
          <w:rFonts w:ascii="Skia" w:eastAsia="Skia" w:hAnsi="Skia" w:cs="Skia"/>
          <w:b/>
          <w:spacing w:val="2"/>
        </w:rPr>
        <w:t>v</w:t>
      </w:r>
      <w:r w:rsidRPr="00AF04BB">
        <w:rPr>
          <w:rFonts w:ascii="Skia" w:eastAsia="Skia" w:hAnsi="Skia" w:cs="Skia"/>
          <w:b/>
          <w:spacing w:val="1"/>
        </w:rPr>
        <w:t>er</w:t>
      </w:r>
      <w:r w:rsidRPr="00AF04BB">
        <w:rPr>
          <w:rFonts w:ascii="Skia" w:eastAsia="Skia" w:hAnsi="Skia" w:cs="Skia"/>
          <w:b/>
          <w:spacing w:val="3"/>
        </w:rPr>
        <w:t>s</w:t>
      </w:r>
      <w:r w:rsidRPr="00AF04BB">
        <w:rPr>
          <w:rFonts w:ascii="Skia" w:eastAsia="Skia" w:hAnsi="Skia" w:cs="Skia"/>
          <w:b/>
          <w:spacing w:val="1"/>
        </w:rPr>
        <w:t>it</w:t>
      </w:r>
      <w:r w:rsidRPr="00AF04BB">
        <w:rPr>
          <w:rFonts w:ascii="Skia" w:eastAsia="Skia" w:hAnsi="Skia" w:cs="Skia"/>
          <w:b/>
          <w:spacing w:val="2"/>
        </w:rPr>
        <w:t>y</w:t>
      </w:r>
      <w:r w:rsidRPr="00AF04BB">
        <w:rPr>
          <w:rFonts w:ascii="Skia" w:eastAsia="Skia" w:hAnsi="Skia" w:cs="Skia"/>
          <w:b/>
          <w:spacing w:val="1"/>
        </w:rPr>
        <w:t>/I</w:t>
      </w:r>
      <w:r w:rsidRPr="00AF04BB">
        <w:rPr>
          <w:rFonts w:ascii="Skia" w:eastAsia="Skia" w:hAnsi="Skia" w:cs="Skia"/>
          <w:b/>
          <w:spacing w:val="2"/>
        </w:rPr>
        <w:t>n</w:t>
      </w:r>
      <w:r w:rsidRPr="00AF04BB">
        <w:rPr>
          <w:rFonts w:ascii="Skia" w:eastAsia="Skia" w:hAnsi="Skia" w:cs="Skia"/>
          <w:b/>
          <w:spacing w:val="3"/>
        </w:rPr>
        <w:t>s</w:t>
      </w:r>
      <w:r w:rsidRPr="00AF04BB">
        <w:rPr>
          <w:rFonts w:ascii="Skia" w:eastAsia="Skia" w:hAnsi="Skia" w:cs="Skia"/>
          <w:b/>
          <w:spacing w:val="1"/>
        </w:rPr>
        <w:t>titutio</w:t>
      </w:r>
      <w:r w:rsidRPr="00AF04BB">
        <w:rPr>
          <w:rFonts w:ascii="Skia" w:eastAsia="Skia" w:hAnsi="Skia" w:cs="Skia"/>
          <w:b/>
          <w:spacing w:val="3"/>
        </w:rPr>
        <w:t>n</w:t>
      </w:r>
      <w:r w:rsidRPr="00AF04BB">
        <w:rPr>
          <w:rFonts w:ascii="Skia" w:eastAsia="Skia" w:hAnsi="Skia" w:cs="Skia"/>
          <w:b/>
        </w:rPr>
        <w:t>:</w:t>
      </w:r>
      <w:r w:rsidR="00596563" w:rsidRPr="00AF04BB">
        <w:rPr>
          <w:rFonts w:ascii="Skia" w:eastAsia="Skia" w:hAnsi="Skia" w:cs="Skia"/>
        </w:rPr>
        <w:t xml:space="preserve"> </w:t>
      </w:r>
      <w:r w:rsidR="00596563" w:rsidRPr="00AF04BB">
        <w:rPr>
          <w:rFonts w:ascii="Skia" w:eastAsia="Skia" w:hAnsi="Skia" w:cs="Skia"/>
        </w:rPr>
        <w:tab/>
      </w:r>
      <w:r w:rsidR="00616459">
        <w:rPr>
          <w:rFonts w:ascii="Skia" w:eastAsia="Skia" w:hAnsi="Skia" w:cs="Skia"/>
        </w:rPr>
        <w:tab/>
      </w:r>
      <w:r w:rsidR="003D0DCA">
        <w:rPr>
          <w:rFonts w:ascii="Skia" w:eastAsia="Skia" w:hAnsi="Skia" w:cs="Skia"/>
        </w:rPr>
        <w:tab/>
      </w:r>
      <w:r w:rsidR="00616459">
        <w:rPr>
          <w:rFonts w:ascii="Skia" w:eastAsia="Skia" w:hAnsi="Skia" w:cs="Skia"/>
        </w:rPr>
        <w:t>x</w:t>
      </w:r>
    </w:p>
    <w:p w14:paraId="05798B48" w14:textId="5BA95F80" w:rsidR="00917A8B" w:rsidRPr="00AF04BB" w:rsidRDefault="00215A4A" w:rsidP="00596563">
      <w:pPr>
        <w:spacing w:line="360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b/>
          <w:spacing w:val="1"/>
        </w:rPr>
        <w:t>C</w:t>
      </w:r>
      <w:r w:rsidRPr="00AF04BB">
        <w:rPr>
          <w:rFonts w:ascii="Skia" w:eastAsia="Skia" w:hAnsi="Skia" w:cs="Skia"/>
          <w:b/>
          <w:spacing w:val="2"/>
        </w:rPr>
        <w:t>o</w:t>
      </w:r>
      <w:r w:rsidRPr="00AF04BB">
        <w:rPr>
          <w:rFonts w:ascii="Skia" w:eastAsia="Skia" w:hAnsi="Skia" w:cs="Skia"/>
          <w:b/>
          <w:spacing w:val="1"/>
        </w:rPr>
        <w:t>ur</w:t>
      </w:r>
      <w:r w:rsidRPr="00AF04BB">
        <w:rPr>
          <w:rFonts w:ascii="Skia" w:eastAsia="Skia" w:hAnsi="Skia" w:cs="Skia"/>
          <w:b/>
          <w:spacing w:val="3"/>
        </w:rPr>
        <w:t>s</w:t>
      </w:r>
      <w:r w:rsidRPr="00AF04BB">
        <w:rPr>
          <w:rFonts w:ascii="Skia" w:eastAsia="Skia" w:hAnsi="Skia" w:cs="Skia"/>
          <w:b/>
          <w:spacing w:val="1"/>
        </w:rPr>
        <w:t>e</w:t>
      </w:r>
      <w:r w:rsidRPr="00AF04BB">
        <w:rPr>
          <w:rFonts w:ascii="Skia" w:eastAsia="Skia" w:hAnsi="Skia" w:cs="Skia"/>
          <w:b/>
        </w:rPr>
        <w:t>:</w:t>
      </w:r>
      <w:r w:rsidR="00596563" w:rsidRPr="00AF04BB">
        <w:rPr>
          <w:rFonts w:ascii="Skia" w:eastAsia="Skia" w:hAnsi="Skia" w:cs="Skia"/>
        </w:rPr>
        <w:t xml:space="preserve"> </w:t>
      </w:r>
      <w:r w:rsidR="00596563" w:rsidRPr="00AF04BB">
        <w:rPr>
          <w:rFonts w:ascii="Skia" w:eastAsia="Skia" w:hAnsi="Skia" w:cs="Skia"/>
        </w:rPr>
        <w:tab/>
      </w:r>
      <w:r w:rsidR="00596563" w:rsidRPr="00AF04BB">
        <w:rPr>
          <w:rFonts w:ascii="Skia" w:eastAsia="Skia" w:hAnsi="Skia" w:cs="Skia"/>
        </w:rPr>
        <w:tab/>
      </w:r>
      <w:r w:rsidR="00596563" w:rsidRPr="00AF04BB">
        <w:rPr>
          <w:rFonts w:ascii="Skia" w:eastAsia="Skia" w:hAnsi="Skia" w:cs="Skia"/>
        </w:rPr>
        <w:tab/>
      </w:r>
      <w:r w:rsidR="00616459">
        <w:rPr>
          <w:rFonts w:ascii="Skia" w:eastAsia="Skia" w:hAnsi="Skia" w:cs="Skia"/>
        </w:rPr>
        <w:tab/>
      </w:r>
      <w:r w:rsidR="00822CF4">
        <w:rPr>
          <w:rFonts w:ascii="Skia" w:eastAsia="Skia" w:hAnsi="Skia" w:cs="Skia"/>
        </w:rPr>
        <w:tab/>
      </w:r>
      <w:r w:rsidR="00616459">
        <w:rPr>
          <w:rFonts w:ascii="Skia" w:eastAsia="Skia" w:hAnsi="Skia" w:cs="Skia"/>
        </w:rPr>
        <w:t>x</w:t>
      </w:r>
    </w:p>
    <w:p w14:paraId="22E1057A" w14:textId="0BC18ECA" w:rsidR="00917A8B" w:rsidRPr="00AF04BB" w:rsidRDefault="00215A4A" w:rsidP="00596563">
      <w:pPr>
        <w:spacing w:line="360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b/>
          <w:spacing w:val="3"/>
        </w:rPr>
        <w:t>Y</w:t>
      </w:r>
      <w:r w:rsidRPr="00AF04BB">
        <w:rPr>
          <w:rFonts w:ascii="Skia" w:eastAsia="Skia" w:hAnsi="Skia" w:cs="Skia"/>
          <w:b/>
          <w:spacing w:val="2"/>
        </w:rPr>
        <w:t>ea</w:t>
      </w:r>
      <w:r w:rsidRPr="00AF04BB">
        <w:rPr>
          <w:rFonts w:ascii="Skia" w:eastAsia="Skia" w:hAnsi="Skia" w:cs="Skia"/>
          <w:b/>
        </w:rPr>
        <w:t xml:space="preserve">r </w:t>
      </w:r>
      <w:r w:rsidRPr="00AF04BB">
        <w:rPr>
          <w:rFonts w:ascii="Skia" w:eastAsia="Skia" w:hAnsi="Skia" w:cs="Skia"/>
          <w:b/>
          <w:spacing w:val="3"/>
        </w:rPr>
        <w:t>A</w:t>
      </w:r>
      <w:r w:rsidRPr="00AF04BB">
        <w:rPr>
          <w:rFonts w:ascii="Skia" w:eastAsia="Skia" w:hAnsi="Skia" w:cs="Skia"/>
          <w:b/>
          <w:spacing w:val="1"/>
        </w:rPr>
        <w:t>tt</w:t>
      </w:r>
      <w:r w:rsidRPr="00AF04BB">
        <w:rPr>
          <w:rFonts w:ascii="Skia" w:eastAsia="Skia" w:hAnsi="Skia" w:cs="Skia"/>
          <w:b/>
          <w:spacing w:val="2"/>
        </w:rPr>
        <w:t>end</w:t>
      </w:r>
      <w:r w:rsidRPr="00AF04BB">
        <w:rPr>
          <w:rFonts w:ascii="Skia" w:eastAsia="Skia" w:hAnsi="Skia" w:cs="Skia"/>
          <w:b/>
          <w:spacing w:val="1"/>
        </w:rPr>
        <w:t>i</w:t>
      </w:r>
      <w:r w:rsidRPr="00AF04BB">
        <w:rPr>
          <w:rFonts w:ascii="Skia" w:eastAsia="Skia" w:hAnsi="Skia" w:cs="Skia"/>
          <w:b/>
          <w:spacing w:val="2"/>
        </w:rPr>
        <w:t>ng</w:t>
      </w:r>
      <w:r w:rsidR="00596563" w:rsidRPr="00AF04BB">
        <w:rPr>
          <w:rFonts w:ascii="Skia" w:eastAsia="Skia" w:hAnsi="Skia" w:cs="Skia"/>
          <w:color w:val="000000" w:themeColor="text1"/>
          <w:spacing w:val="2"/>
        </w:rPr>
        <w:t>:</w:t>
      </w:r>
      <w:r w:rsidRPr="00AF04BB">
        <w:rPr>
          <w:rFonts w:ascii="Skia" w:eastAsia="Skia" w:hAnsi="Skia" w:cs="Skia"/>
          <w:color w:val="808080"/>
          <w:spacing w:val="2"/>
        </w:rPr>
        <w:t xml:space="preserve"> </w:t>
      </w:r>
      <w:r w:rsidR="00616459">
        <w:rPr>
          <w:rFonts w:ascii="Skia" w:eastAsia="Skia" w:hAnsi="Skia" w:cs="Skia"/>
          <w:color w:val="808080"/>
          <w:spacing w:val="2"/>
        </w:rPr>
        <w:t>(eg.3</w:t>
      </w:r>
      <w:r w:rsidR="00616459" w:rsidRPr="00616459">
        <w:rPr>
          <w:rFonts w:ascii="Skia" w:eastAsia="Skia" w:hAnsi="Skia" w:cs="Skia"/>
          <w:color w:val="808080"/>
          <w:spacing w:val="2"/>
          <w:vertAlign w:val="superscript"/>
        </w:rPr>
        <w:t>rd</w:t>
      </w:r>
      <w:r w:rsidR="00616459">
        <w:rPr>
          <w:rFonts w:ascii="Skia" w:eastAsia="Skia" w:hAnsi="Skia" w:cs="Skia"/>
          <w:color w:val="808080"/>
          <w:spacing w:val="2"/>
        </w:rPr>
        <w:t xml:space="preserve"> year)</w:t>
      </w:r>
      <w:r w:rsidR="00616459">
        <w:rPr>
          <w:rFonts w:ascii="Skia" w:eastAsia="Skia" w:hAnsi="Skia" w:cs="Skia"/>
          <w:color w:val="808080"/>
          <w:spacing w:val="2"/>
        </w:rPr>
        <w:tab/>
      </w:r>
      <w:r w:rsidR="00822CF4">
        <w:rPr>
          <w:rFonts w:ascii="Skia" w:eastAsia="Skia" w:hAnsi="Skia" w:cs="Skia"/>
          <w:color w:val="808080"/>
          <w:spacing w:val="2"/>
        </w:rPr>
        <w:tab/>
      </w:r>
      <w:r w:rsidR="00616459">
        <w:rPr>
          <w:rFonts w:ascii="Skia" w:eastAsia="Skia" w:hAnsi="Skia" w:cs="Skia"/>
          <w:color w:val="808080"/>
          <w:spacing w:val="2"/>
        </w:rPr>
        <w:t>x</w:t>
      </w:r>
    </w:p>
    <w:p w14:paraId="2D9BD544" w14:textId="61E07471" w:rsidR="00917A8B" w:rsidRDefault="00215A4A" w:rsidP="00596563">
      <w:pPr>
        <w:spacing w:line="360" w:lineRule="auto"/>
        <w:rPr>
          <w:rFonts w:ascii="Skia" w:eastAsia="Skia" w:hAnsi="Skia" w:cs="Skia"/>
          <w:color w:val="000000"/>
        </w:rPr>
      </w:pPr>
      <w:r w:rsidRPr="00AF04BB">
        <w:rPr>
          <w:rFonts w:ascii="Skia" w:eastAsia="Skia" w:hAnsi="Skia" w:cs="Skia"/>
          <w:b/>
        </w:rPr>
        <w:t>Graduate:</w:t>
      </w:r>
      <w:r w:rsidR="00616459">
        <w:rPr>
          <w:rFonts w:ascii="Skia" w:eastAsia="Skia" w:hAnsi="Skia" w:cs="Skia"/>
        </w:rPr>
        <w:t xml:space="preserve"> </w:t>
      </w:r>
      <w:r w:rsidR="00616459" w:rsidRPr="00616459">
        <w:rPr>
          <w:rFonts w:ascii="Skia" w:eastAsia="Skia" w:hAnsi="Skia" w:cs="Skia"/>
          <w:color w:val="7F7F7F" w:themeColor="text1" w:themeTint="80"/>
        </w:rPr>
        <w:t xml:space="preserve">(eg. </w:t>
      </w:r>
      <w:r w:rsidR="00AD1D30" w:rsidRPr="00616459">
        <w:rPr>
          <w:rFonts w:ascii="Skia" w:eastAsia="Skia" w:hAnsi="Skia" w:cs="Skia"/>
          <w:color w:val="7F7F7F" w:themeColor="text1" w:themeTint="80"/>
        </w:rPr>
        <w:t>May</w:t>
      </w:r>
      <w:r w:rsidR="00AF04BB" w:rsidRPr="00616459">
        <w:rPr>
          <w:rFonts w:ascii="Skia" w:eastAsia="Skia" w:hAnsi="Skia" w:cs="Skia"/>
          <w:color w:val="7F7F7F" w:themeColor="text1" w:themeTint="80"/>
        </w:rPr>
        <w:t xml:space="preserve"> </w:t>
      </w:r>
      <w:r w:rsidRPr="00616459">
        <w:rPr>
          <w:rFonts w:ascii="Skia" w:eastAsia="Skia" w:hAnsi="Skia" w:cs="Skia"/>
          <w:color w:val="7F7F7F" w:themeColor="text1" w:themeTint="80"/>
        </w:rPr>
        <w:t>201</w:t>
      </w:r>
      <w:r w:rsidR="009E699D" w:rsidRPr="00616459">
        <w:rPr>
          <w:rFonts w:ascii="Skia" w:eastAsia="Skia" w:hAnsi="Skia" w:cs="Skia"/>
          <w:color w:val="7F7F7F" w:themeColor="text1" w:themeTint="80"/>
        </w:rPr>
        <w:t>7</w:t>
      </w:r>
      <w:r w:rsidR="00616459" w:rsidRPr="00616459">
        <w:rPr>
          <w:rFonts w:ascii="Skia" w:eastAsia="Skia" w:hAnsi="Skia" w:cs="Skia"/>
          <w:color w:val="7F7F7F" w:themeColor="text1" w:themeTint="80"/>
        </w:rPr>
        <w:t>)</w:t>
      </w:r>
      <w:r w:rsidR="00616459">
        <w:rPr>
          <w:rFonts w:ascii="Skia" w:eastAsia="Skia" w:hAnsi="Skia" w:cs="Skia"/>
          <w:color w:val="000000"/>
        </w:rPr>
        <w:tab/>
      </w:r>
      <w:r w:rsidR="00616459">
        <w:rPr>
          <w:rFonts w:ascii="Skia" w:eastAsia="Skia" w:hAnsi="Skia" w:cs="Skia"/>
          <w:color w:val="000000"/>
        </w:rPr>
        <w:tab/>
      </w:r>
      <w:r w:rsidR="003D0DCA">
        <w:rPr>
          <w:rFonts w:ascii="Skia" w:eastAsia="Skia" w:hAnsi="Skia" w:cs="Skia"/>
          <w:color w:val="000000"/>
        </w:rPr>
        <w:tab/>
      </w:r>
      <w:bookmarkStart w:id="0" w:name="_GoBack"/>
      <w:bookmarkEnd w:id="0"/>
      <w:r w:rsidR="00616459">
        <w:rPr>
          <w:rFonts w:ascii="Skia" w:eastAsia="Skia" w:hAnsi="Skia" w:cs="Skia"/>
          <w:color w:val="000000"/>
        </w:rPr>
        <w:t>x</w:t>
      </w:r>
    </w:p>
    <w:p w14:paraId="38FE1812" w14:textId="1B8F9455" w:rsidR="00616459" w:rsidRPr="00AF04BB" w:rsidRDefault="00616459" w:rsidP="00596563">
      <w:pPr>
        <w:spacing w:line="360" w:lineRule="auto"/>
        <w:rPr>
          <w:rFonts w:ascii="Skia" w:eastAsia="Skia" w:hAnsi="Skia" w:cs="Skia"/>
        </w:rPr>
      </w:pPr>
      <w:r w:rsidRPr="00616459">
        <w:rPr>
          <w:rFonts w:ascii="Skia" w:eastAsia="Skia" w:hAnsi="Skia" w:cs="Skia"/>
          <w:b/>
          <w:color w:val="000000"/>
        </w:rPr>
        <w:t xml:space="preserve">Contact: </w:t>
      </w:r>
      <w:r>
        <w:rPr>
          <w:rFonts w:ascii="Skia" w:eastAsia="Skia" w:hAnsi="Skia" w:cs="Skia"/>
          <w:color w:val="000000"/>
        </w:rPr>
        <w:tab/>
      </w:r>
      <w:r>
        <w:rPr>
          <w:rFonts w:ascii="Skia" w:eastAsia="Skia" w:hAnsi="Skia" w:cs="Skia"/>
          <w:color w:val="000000"/>
        </w:rPr>
        <w:tab/>
      </w:r>
      <w:r>
        <w:rPr>
          <w:rFonts w:ascii="Skia" w:eastAsia="Skia" w:hAnsi="Skia" w:cs="Skia"/>
          <w:color w:val="000000"/>
        </w:rPr>
        <w:tab/>
      </w:r>
      <w:r>
        <w:rPr>
          <w:rFonts w:ascii="Skia" w:eastAsia="Skia" w:hAnsi="Skia" w:cs="Skia"/>
          <w:color w:val="000000"/>
        </w:rPr>
        <w:tab/>
      </w:r>
      <w:r w:rsidR="00822CF4">
        <w:rPr>
          <w:rFonts w:ascii="Skia" w:eastAsia="Skia" w:hAnsi="Skia" w:cs="Skia"/>
          <w:color w:val="000000"/>
        </w:rPr>
        <w:tab/>
      </w:r>
      <w:r>
        <w:rPr>
          <w:rFonts w:ascii="Skia" w:eastAsia="Skia" w:hAnsi="Skia" w:cs="Skia"/>
          <w:color w:val="000000"/>
        </w:rPr>
        <w:t>Email:</w:t>
      </w:r>
      <w:r>
        <w:rPr>
          <w:rFonts w:ascii="Skia" w:eastAsia="Skia" w:hAnsi="Skia" w:cs="Skia"/>
          <w:color w:val="000000"/>
        </w:rPr>
        <w:tab/>
      </w:r>
      <w:r>
        <w:rPr>
          <w:rFonts w:ascii="Skia" w:eastAsia="Skia" w:hAnsi="Skia" w:cs="Skia"/>
          <w:color w:val="000000"/>
        </w:rPr>
        <w:tab/>
        <w:t xml:space="preserve"> </w:t>
      </w:r>
      <w:r>
        <w:rPr>
          <w:rFonts w:ascii="Skia" w:eastAsia="Skia" w:hAnsi="Skia" w:cs="Skia"/>
          <w:color w:val="000000"/>
        </w:rPr>
        <w:tab/>
        <w:t>| Mobile:</w:t>
      </w:r>
    </w:p>
    <w:p w14:paraId="4E51512B" w14:textId="77777777" w:rsidR="00917A8B" w:rsidRPr="00AF04BB" w:rsidRDefault="00917A8B" w:rsidP="00596563">
      <w:pPr>
        <w:spacing w:line="276" w:lineRule="auto"/>
        <w:rPr>
          <w:rFonts w:ascii="Skia" w:eastAsia="Skia" w:hAnsi="Skia" w:cs="Skia"/>
        </w:rPr>
      </w:pPr>
    </w:p>
    <w:p w14:paraId="20A3B2B1" w14:textId="07ADC4DA" w:rsidR="00917A8B" w:rsidRPr="00AF04BB" w:rsidRDefault="00215A4A" w:rsidP="00596563">
      <w:pPr>
        <w:spacing w:line="276" w:lineRule="auto"/>
        <w:rPr>
          <w:rFonts w:ascii="Skia" w:eastAsia="Skia" w:hAnsi="Skia" w:cs="Skia"/>
          <w:shd w:val="clear" w:color="auto" w:fill="4CA399"/>
        </w:rPr>
      </w:pPr>
      <w:r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 xml:space="preserve"> 1 - I</w:t>
      </w:r>
      <w:r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>NTERNSHIP</w:t>
      </w:r>
      <w:r w:rsidRPr="00AF04BB">
        <w:rPr>
          <w:rFonts w:ascii="Skia" w:eastAsia="Skia" w:hAnsi="Skia" w:cs="Skia"/>
          <w:color w:val="FFFFFF"/>
          <w:shd w:val="clear" w:color="auto" w:fill="4CA399"/>
        </w:rPr>
        <w:t xml:space="preserve"> </w:t>
      </w:r>
      <w:r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>LENGTH</w:t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822CF4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</w:p>
    <w:p w14:paraId="430B027F" w14:textId="77777777" w:rsidR="00917A8B" w:rsidRPr="00AF04BB" w:rsidRDefault="00917A8B" w:rsidP="00596563">
      <w:pPr>
        <w:spacing w:line="276" w:lineRule="auto"/>
        <w:rPr>
          <w:rFonts w:ascii="Skia" w:eastAsia="Skia" w:hAnsi="Skia" w:cs="Skia"/>
        </w:rPr>
      </w:pPr>
    </w:p>
    <w:p w14:paraId="186BA5F2" w14:textId="77777777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596563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  <w:t>6 months</w:t>
      </w:r>
    </w:p>
    <w:p w14:paraId="74C9E64A" w14:textId="7E49C375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616459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</w:r>
      <w:r w:rsidR="00596563" w:rsidRPr="00AF04BB">
        <w:rPr>
          <w:rFonts w:ascii="Skia" w:eastAsia="Skia" w:hAnsi="Skia" w:cs="Skia"/>
        </w:rPr>
        <w:t>3 months</w:t>
      </w:r>
    </w:p>
    <w:p w14:paraId="009499A0" w14:textId="34CA6F7C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2C58F2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  <w:t>2 months</w:t>
      </w:r>
    </w:p>
    <w:p w14:paraId="5FD64299" w14:textId="77777777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596563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  <w:t xml:space="preserve">1 month </w:t>
      </w:r>
    </w:p>
    <w:p w14:paraId="39C5DF9E" w14:textId="77777777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596563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  <w:t>2 weeks</w:t>
      </w:r>
    </w:p>
    <w:p w14:paraId="77209540" w14:textId="59E39F52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9E699D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  <w:t>Other:</w:t>
      </w:r>
      <w:r w:rsidR="00AF04BB" w:rsidRPr="00AF04BB">
        <w:rPr>
          <w:rFonts w:ascii="Skia" w:eastAsia="Skia" w:hAnsi="Skia" w:cs="Skia"/>
        </w:rPr>
        <w:tab/>
      </w:r>
      <w:r w:rsidR="002C58F2">
        <w:rPr>
          <w:rFonts w:ascii="Skia" w:eastAsia="Skia" w:hAnsi="Skia" w:cs="Skia"/>
        </w:rPr>
        <w:tab/>
      </w:r>
      <w:r w:rsidR="002C58F2">
        <w:rPr>
          <w:rFonts w:ascii="Skia" w:eastAsia="Skia" w:hAnsi="Skia" w:cs="Skia"/>
        </w:rPr>
        <w:tab/>
      </w:r>
      <w:r w:rsidR="00AF04BB" w:rsidRPr="00AF04BB">
        <w:rPr>
          <w:rFonts w:ascii="Skia" w:eastAsia="Skia" w:hAnsi="Skia" w:cs="Skia"/>
        </w:rPr>
        <w:tab/>
      </w:r>
      <w:r w:rsidR="00AF04BB" w:rsidRPr="00AF04BB">
        <w:rPr>
          <w:rFonts w:ascii="Skia" w:eastAsia="Skia" w:hAnsi="Skia" w:cs="Skia"/>
        </w:rPr>
        <w:tab/>
      </w:r>
      <w:r w:rsidR="00AF04BB" w:rsidRPr="00AF04BB">
        <w:rPr>
          <w:rFonts w:ascii="Skia" w:hAnsi="Skia"/>
        </w:rPr>
        <w:t xml:space="preserve">  </w:t>
      </w:r>
      <w:r w:rsidR="00AF04BB" w:rsidRPr="00AF04BB">
        <w:rPr>
          <w:rFonts w:ascii="Skia" w:hAnsi="Skia"/>
          <w:spacing w:val="-19"/>
        </w:rPr>
        <w:t xml:space="preserve"> </w:t>
      </w:r>
    </w:p>
    <w:p w14:paraId="380AA4D2" w14:textId="77777777" w:rsidR="00917A8B" w:rsidRPr="00AF04BB" w:rsidRDefault="00917A8B" w:rsidP="00596563">
      <w:pPr>
        <w:spacing w:line="276" w:lineRule="auto"/>
        <w:rPr>
          <w:rFonts w:ascii="Skia" w:eastAsia="Skia" w:hAnsi="Skia" w:cs="Skia"/>
        </w:rPr>
      </w:pPr>
    </w:p>
    <w:p w14:paraId="0B61EDC6" w14:textId="77777777" w:rsidR="00917A8B" w:rsidRPr="00AF04BB" w:rsidRDefault="00215A4A" w:rsidP="00596563">
      <w:pPr>
        <w:spacing w:line="276" w:lineRule="auto"/>
        <w:rPr>
          <w:rFonts w:ascii="Skia" w:eastAsia="Skia" w:hAnsi="Skia" w:cs="Skia"/>
          <w:color w:val="FFFFFF"/>
          <w:shd w:val="clear" w:color="auto" w:fill="4CA399"/>
        </w:rPr>
      </w:pPr>
      <w:r w:rsidRPr="00AF04BB">
        <w:rPr>
          <w:rFonts w:ascii="Skia" w:eastAsia="Skia" w:hAnsi="Skia" w:cs="Skia"/>
          <w:color w:val="FFFFFF"/>
          <w:shd w:val="clear" w:color="auto" w:fill="4CA399"/>
        </w:rPr>
        <w:t xml:space="preserve"> 2 - START DATE</w:t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</w:p>
    <w:p w14:paraId="46EB8478" w14:textId="77777777" w:rsidR="00917A8B" w:rsidRPr="00AF04BB" w:rsidRDefault="00917A8B" w:rsidP="00596563">
      <w:pPr>
        <w:spacing w:line="276" w:lineRule="auto"/>
        <w:rPr>
          <w:rFonts w:ascii="Skia" w:eastAsia="Skia" w:hAnsi="Skia" w:cs="Skia"/>
        </w:rPr>
      </w:pPr>
    </w:p>
    <w:p w14:paraId="5445CAA1" w14:textId="77777777" w:rsidR="00917A8B" w:rsidRPr="00AF04BB" w:rsidRDefault="00215A4A" w:rsidP="00596563">
      <w:pPr>
        <w:spacing w:line="276" w:lineRule="auto"/>
        <w:jc w:val="both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596563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  <w:t>L</w:t>
      </w:r>
      <w:r w:rsidRPr="00AF04BB">
        <w:rPr>
          <w:rFonts w:ascii="Skia" w:eastAsia="Skia" w:hAnsi="Skia" w:cs="Skia"/>
          <w:spacing w:val="2"/>
        </w:rPr>
        <w:t>a</w:t>
      </w:r>
      <w:r w:rsidRPr="00AF04BB">
        <w:rPr>
          <w:rFonts w:ascii="Skia" w:eastAsia="Skia" w:hAnsi="Skia" w:cs="Skia"/>
          <w:spacing w:val="1"/>
        </w:rPr>
        <w:t>r</w:t>
      </w:r>
      <w:r w:rsidRPr="00AF04BB">
        <w:rPr>
          <w:rFonts w:ascii="Skia" w:eastAsia="Skia" w:hAnsi="Skia" w:cs="Skia"/>
          <w:spacing w:val="2"/>
        </w:rPr>
        <w:t>g</w:t>
      </w:r>
      <w:r w:rsidRPr="00AF04BB">
        <w:rPr>
          <w:rFonts w:ascii="Skia" w:eastAsia="Skia" w:hAnsi="Skia" w:cs="Skia"/>
        </w:rPr>
        <w:t xml:space="preserve">e </w:t>
      </w:r>
      <w:r w:rsidRPr="00AF04BB">
        <w:rPr>
          <w:rFonts w:ascii="Skia" w:eastAsia="Skia" w:hAnsi="Skia" w:cs="Skia"/>
          <w:spacing w:val="1"/>
        </w:rPr>
        <w:t>C</w:t>
      </w:r>
      <w:r w:rsidRPr="00AF04BB">
        <w:rPr>
          <w:rFonts w:ascii="Skia" w:eastAsia="Skia" w:hAnsi="Skia" w:cs="Skia"/>
          <w:spacing w:val="2"/>
        </w:rPr>
        <w:t>o</w:t>
      </w:r>
      <w:r w:rsidRPr="00AF04BB">
        <w:rPr>
          <w:rFonts w:ascii="Skia" w:eastAsia="Skia" w:hAnsi="Skia" w:cs="Skia"/>
          <w:spacing w:val="3"/>
        </w:rPr>
        <w:t>m</w:t>
      </w:r>
      <w:r w:rsidRPr="00AF04BB">
        <w:rPr>
          <w:rFonts w:ascii="Skia" w:eastAsia="Skia" w:hAnsi="Skia" w:cs="Skia"/>
          <w:spacing w:val="2"/>
        </w:rPr>
        <w:t>pan</w:t>
      </w:r>
      <w:r w:rsidRPr="00AF04BB">
        <w:rPr>
          <w:rFonts w:ascii="Skia" w:eastAsia="Skia" w:hAnsi="Skia" w:cs="Skia"/>
        </w:rPr>
        <w:t>y</w:t>
      </w:r>
    </w:p>
    <w:p w14:paraId="147B76EE" w14:textId="1470959C" w:rsidR="00917A8B" w:rsidRPr="00AF04BB" w:rsidRDefault="00215A4A" w:rsidP="00596563">
      <w:pPr>
        <w:spacing w:line="276" w:lineRule="auto"/>
        <w:jc w:val="both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616459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  <w:t>S</w:t>
      </w:r>
      <w:r w:rsidRPr="00AF04BB">
        <w:rPr>
          <w:rFonts w:ascii="Skia" w:eastAsia="Skia" w:hAnsi="Skia" w:cs="Skia"/>
          <w:spacing w:val="3"/>
        </w:rPr>
        <w:t>m</w:t>
      </w:r>
      <w:r w:rsidRPr="00AF04BB">
        <w:rPr>
          <w:rFonts w:ascii="Skia" w:eastAsia="Skia" w:hAnsi="Skia" w:cs="Skia"/>
          <w:spacing w:val="2"/>
        </w:rPr>
        <w:t>a</w:t>
      </w:r>
      <w:r w:rsidRPr="00AF04BB">
        <w:rPr>
          <w:rFonts w:ascii="Skia" w:eastAsia="Skia" w:hAnsi="Skia" w:cs="Skia"/>
          <w:spacing w:val="1"/>
        </w:rPr>
        <w:t>l</w:t>
      </w:r>
      <w:r w:rsidRPr="00AF04BB">
        <w:rPr>
          <w:rFonts w:ascii="Skia" w:eastAsia="Skia" w:hAnsi="Skia" w:cs="Skia"/>
        </w:rPr>
        <w:t xml:space="preserve">l </w:t>
      </w:r>
      <w:r w:rsidRPr="00AF04BB">
        <w:rPr>
          <w:rFonts w:ascii="Skia" w:eastAsia="Skia" w:hAnsi="Skia" w:cs="Skia"/>
          <w:spacing w:val="1"/>
        </w:rPr>
        <w:t>Co</w:t>
      </w:r>
      <w:r w:rsidRPr="00AF04BB">
        <w:rPr>
          <w:rFonts w:ascii="Skia" w:eastAsia="Skia" w:hAnsi="Skia" w:cs="Skia"/>
          <w:spacing w:val="3"/>
        </w:rPr>
        <w:t>mp</w:t>
      </w:r>
      <w:r w:rsidRPr="00AF04BB">
        <w:rPr>
          <w:rFonts w:ascii="Skia" w:eastAsia="Skia" w:hAnsi="Skia" w:cs="Skia"/>
          <w:spacing w:val="2"/>
        </w:rPr>
        <w:t>an</w:t>
      </w:r>
      <w:r w:rsidR="00596563" w:rsidRPr="00AF04BB">
        <w:rPr>
          <w:rFonts w:ascii="Skia" w:eastAsia="Skia" w:hAnsi="Skia" w:cs="Skia"/>
        </w:rPr>
        <w:t>y</w:t>
      </w:r>
    </w:p>
    <w:p w14:paraId="5F8E4646" w14:textId="77777777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596563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  <w:t xml:space="preserve">Freelancer </w:t>
      </w:r>
    </w:p>
    <w:p w14:paraId="702AE602" w14:textId="77777777" w:rsidR="00917A8B" w:rsidRPr="00AF04BB" w:rsidRDefault="00917A8B" w:rsidP="00596563">
      <w:pPr>
        <w:spacing w:line="276" w:lineRule="auto"/>
        <w:rPr>
          <w:rFonts w:ascii="Skia" w:eastAsia="Skia" w:hAnsi="Skia" w:cs="Skia"/>
        </w:rPr>
      </w:pPr>
    </w:p>
    <w:p w14:paraId="38C6E139" w14:textId="77777777" w:rsidR="00917A8B" w:rsidRPr="00AF04BB" w:rsidRDefault="00215A4A" w:rsidP="00596563">
      <w:pPr>
        <w:spacing w:line="276" w:lineRule="auto"/>
        <w:rPr>
          <w:rFonts w:ascii="Skia" w:eastAsia="Skia" w:hAnsi="Skia" w:cs="Skia"/>
          <w:color w:val="FFFFFF"/>
          <w:shd w:val="clear" w:color="auto" w:fill="4CA399"/>
        </w:rPr>
      </w:pPr>
      <w:r w:rsidRPr="00AF04BB">
        <w:rPr>
          <w:rFonts w:ascii="Skia" w:eastAsia="Skia" w:hAnsi="Skia" w:cs="Skia"/>
          <w:color w:val="FFFFFF"/>
          <w:shd w:val="clear" w:color="auto" w:fill="4CA399"/>
        </w:rPr>
        <w:t xml:space="preserve"> 3 - S</w:t>
      </w:r>
      <w:r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>P</w:t>
      </w:r>
      <w:r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>E</w:t>
      </w:r>
      <w:r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>C</w:t>
      </w:r>
      <w:r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>IFI</w:t>
      </w:r>
      <w:r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>C</w:t>
      </w:r>
      <w:r w:rsidRPr="00AF04BB">
        <w:rPr>
          <w:rFonts w:ascii="Skia" w:eastAsia="Skia" w:hAnsi="Skia" w:cs="Skia"/>
          <w:color w:val="FFFFFF"/>
          <w:shd w:val="clear" w:color="auto" w:fill="4CA399"/>
        </w:rPr>
        <w:t xml:space="preserve"> </w:t>
      </w:r>
      <w:r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>I</w:t>
      </w:r>
      <w:r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>N</w:t>
      </w:r>
      <w:r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>TERE</w:t>
      </w:r>
      <w:r w:rsidRPr="00AF04BB">
        <w:rPr>
          <w:rFonts w:ascii="Skia" w:eastAsia="Skia" w:hAnsi="Skia" w:cs="Skia"/>
          <w:color w:val="FFFFFF"/>
          <w:spacing w:val="3"/>
          <w:shd w:val="clear" w:color="auto" w:fill="4CA399"/>
        </w:rPr>
        <w:t>S</w:t>
      </w:r>
      <w:r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>T</w:t>
      </w:r>
      <w:r w:rsidR="00596563"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1"/>
          <w:shd w:val="clear" w:color="auto" w:fill="4CA399"/>
        </w:rPr>
        <w:tab/>
      </w:r>
      <w:r w:rsidRPr="00AF04BB">
        <w:rPr>
          <w:rFonts w:ascii="Skia" w:eastAsia="Skia" w:hAnsi="Skia" w:cs="Skia"/>
          <w:color w:val="FFFFFF"/>
          <w:shd w:val="clear" w:color="auto" w:fill="4CA399"/>
        </w:rPr>
        <w:t xml:space="preserve"> </w:t>
      </w:r>
      <w:r w:rsidR="00596563" w:rsidRPr="00AF04BB">
        <w:rPr>
          <w:rFonts w:ascii="Skia" w:eastAsia="Skia" w:hAnsi="Skia" w:cs="Skia"/>
          <w:color w:val="FFFFFF"/>
          <w:shd w:val="clear" w:color="auto" w:fill="4CA399"/>
        </w:rPr>
        <w:tab/>
      </w:r>
    </w:p>
    <w:p w14:paraId="40BB2358" w14:textId="77777777" w:rsidR="00917A8B" w:rsidRPr="00AF04BB" w:rsidRDefault="00917A8B" w:rsidP="00596563">
      <w:pPr>
        <w:spacing w:line="276" w:lineRule="auto"/>
        <w:rPr>
          <w:rFonts w:ascii="Skia" w:eastAsia="Skia" w:hAnsi="Skia" w:cs="Skia"/>
        </w:rPr>
      </w:pPr>
    </w:p>
    <w:p w14:paraId="31922DF6" w14:textId="3980C20A" w:rsidR="00616459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596563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</w:r>
      <w:r w:rsidR="00616459">
        <w:rPr>
          <w:rFonts w:ascii="Skia" w:eastAsia="Skia" w:hAnsi="Skia" w:cs="Skia"/>
        </w:rPr>
        <w:t>All</w:t>
      </w:r>
    </w:p>
    <w:p w14:paraId="6647C66D" w14:textId="5AE25FC4" w:rsidR="00917A8B" w:rsidRPr="00AF04BB" w:rsidRDefault="00616459" w:rsidP="00616459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</w:r>
      <w:r w:rsidR="00215A4A" w:rsidRPr="00AF04BB">
        <w:rPr>
          <w:rFonts w:ascii="Skia" w:eastAsia="Skia" w:hAnsi="Skia" w:cs="Skia"/>
          <w:spacing w:val="2"/>
        </w:rPr>
        <w:t>H</w:t>
      </w:r>
      <w:r w:rsidR="00215A4A" w:rsidRPr="00AF04BB">
        <w:rPr>
          <w:rFonts w:ascii="Skia" w:eastAsia="Skia" w:hAnsi="Skia" w:cs="Skia"/>
          <w:spacing w:val="1"/>
        </w:rPr>
        <w:t>o</w:t>
      </w:r>
      <w:r w:rsidR="00215A4A" w:rsidRPr="00AF04BB">
        <w:rPr>
          <w:rFonts w:ascii="Skia" w:eastAsia="Skia" w:hAnsi="Skia" w:cs="Skia"/>
          <w:spacing w:val="3"/>
        </w:rPr>
        <w:t>s</w:t>
      </w:r>
      <w:r w:rsidR="00215A4A" w:rsidRPr="00AF04BB">
        <w:rPr>
          <w:rFonts w:ascii="Skia" w:eastAsia="Skia" w:hAnsi="Skia" w:cs="Skia"/>
          <w:spacing w:val="2"/>
        </w:rPr>
        <w:t>p</w:t>
      </w:r>
      <w:r w:rsidR="00215A4A" w:rsidRPr="00AF04BB">
        <w:rPr>
          <w:rFonts w:ascii="Skia" w:eastAsia="Skia" w:hAnsi="Skia" w:cs="Skia"/>
          <w:spacing w:val="1"/>
        </w:rPr>
        <w:t>it</w:t>
      </w:r>
      <w:r w:rsidR="00215A4A" w:rsidRPr="00AF04BB">
        <w:rPr>
          <w:rFonts w:ascii="Skia" w:eastAsia="Skia" w:hAnsi="Skia" w:cs="Skia"/>
          <w:spacing w:val="2"/>
        </w:rPr>
        <w:t>a</w:t>
      </w:r>
      <w:r w:rsidR="00215A4A" w:rsidRPr="00AF04BB">
        <w:rPr>
          <w:rFonts w:ascii="Skia" w:eastAsia="Skia" w:hAnsi="Skia" w:cs="Skia"/>
          <w:spacing w:val="1"/>
        </w:rPr>
        <w:t>lit</w:t>
      </w:r>
      <w:r w:rsidR="00215A4A" w:rsidRPr="00AF04BB">
        <w:rPr>
          <w:rFonts w:ascii="Skia" w:eastAsia="Skia" w:hAnsi="Skia" w:cs="Skia"/>
        </w:rPr>
        <w:t>y</w:t>
      </w:r>
    </w:p>
    <w:p w14:paraId="6A942D2B" w14:textId="2B6897FD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616459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</w:r>
      <w:r w:rsidRPr="00AF04BB">
        <w:rPr>
          <w:rFonts w:ascii="Skia" w:eastAsia="Skia" w:hAnsi="Skia" w:cs="Skia"/>
          <w:spacing w:val="1"/>
        </w:rPr>
        <w:t>Re</w:t>
      </w:r>
      <w:r w:rsidRPr="00AF04BB">
        <w:rPr>
          <w:rFonts w:ascii="Skia" w:eastAsia="Skia" w:hAnsi="Skia" w:cs="Skia"/>
          <w:spacing w:val="3"/>
        </w:rPr>
        <w:t>s</w:t>
      </w:r>
      <w:r w:rsidRPr="00AF04BB">
        <w:rPr>
          <w:rFonts w:ascii="Skia" w:eastAsia="Skia" w:hAnsi="Skia" w:cs="Skia"/>
          <w:spacing w:val="1"/>
        </w:rPr>
        <w:t>i</w:t>
      </w:r>
      <w:r w:rsidRPr="00AF04BB">
        <w:rPr>
          <w:rFonts w:ascii="Skia" w:eastAsia="Skia" w:hAnsi="Skia" w:cs="Skia"/>
          <w:spacing w:val="2"/>
        </w:rPr>
        <w:t>den</w:t>
      </w:r>
      <w:r w:rsidRPr="00AF04BB">
        <w:rPr>
          <w:rFonts w:ascii="Skia" w:eastAsia="Skia" w:hAnsi="Skia" w:cs="Skia"/>
          <w:spacing w:val="1"/>
        </w:rPr>
        <w:t>ti</w:t>
      </w:r>
      <w:r w:rsidRPr="00AF04BB">
        <w:rPr>
          <w:rFonts w:ascii="Skia" w:eastAsia="Skia" w:hAnsi="Skia" w:cs="Skia"/>
          <w:spacing w:val="2"/>
        </w:rPr>
        <w:t>a</w:t>
      </w:r>
      <w:r w:rsidR="00596563" w:rsidRPr="00AF04BB">
        <w:rPr>
          <w:rFonts w:ascii="Skia" w:eastAsia="Skia" w:hAnsi="Skia" w:cs="Skia"/>
        </w:rPr>
        <w:t>l</w:t>
      </w:r>
    </w:p>
    <w:p w14:paraId="5195C833" w14:textId="7B59BB17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616459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</w:r>
      <w:r w:rsidRPr="00AF04BB">
        <w:rPr>
          <w:rFonts w:ascii="Skia" w:eastAsia="Skia" w:hAnsi="Skia" w:cs="Skia"/>
          <w:spacing w:val="1"/>
        </w:rPr>
        <w:t>Ret</w:t>
      </w:r>
      <w:r w:rsidRPr="00AF04BB">
        <w:rPr>
          <w:rFonts w:ascii="Skia" w:eastAsia="Skia" w:hAnsi="Skia" w:cs="Skia"/>
          <w:spacing w:val="2"/>
        </w:rPr>
        <w:t>a</w:t>
      </w:r>
      <w:r w:rsidRPr="00AF04BB">
        <w:rPr>
          <w:rFonts w:ascii="Skia" w:eastAsia="Skia" w:hAnsi="Skia" w:cs="Skia"/>
          <w:spacing w:val="1"/>
        </w:rPr>
        <w:t>i</w:t>
      </w:r>
      <w:r w:rsidR="00596563" w:rsidRPr="00AF04BB">
        <w:rPr>
          <w:rFonts w:ascii="Skia" w:eastAsia="Skia" w:hAnsi="Skia" w:cs="Skia"/>
        </w:rPr>
        <w:t>l</w:t>
      </w:r>
    </w:p>
    <w:p w14:paraId="7A2E36D9" w14:textId="77777777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596563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</w:r>
      <w:r w:rsidRPr="00AF04BB">
        <w:rPr>
          <w:rFonts w:ascii="Skia" w:eastAsia="Skia" w:hAnsi="Skia" w:cs="Skia"/>
          <w:spacing w:val="1"/>
        </w:rPr>
        <w:t>Co</w:t>
      </w:r>
      <w:r w:rsidRPr="00AF04BB">
        <w:rPr>
          <w:rFonts w:ascii="Skia" w:eastAsia="Skia" w:hAnsi="Skia" w:cs="Skia"/>
          <w:spacing w:val="3"/>
        </w:rPr>
        <w:t>mm</w:t>
      </w:r>
      <w:r w:rsidRPr="00AF04BB">
        <w:rPr>
          <w:rFonts w:ascii="Skia" w:eastAsia="Skia" w:hAnsi="Skia" w:cs="Skia"/>
          <w:spacing w:val="2"/>
        </w:rPr>
        <w:t>e</w:t>
      </w:r>
      <w:r w:rsidRPr="00AF04BB">
        <w:rPr>
          <w:rFonts w:ascii="Skia" w:eastAsia="Skia" w:hAnsi="Skia" w:cs="Skia"/>
          <w:spacing w:val="1"/>
        </w:rPr>
        <w:t>r</w:t>
      </w:r>
      <w:r w:rsidRPr="00AF04BB">
        <w:rPr>
          <w:rFonts w:ascii="Skia" w:eastAsia="Skia" w:hAnsi="Skia" w:cs="Skia"/>
          <w:spacing w:val="2"/>
        </w:rPr>
        <w:t>c</w:t>
      </w:r>
      <w:r w:rsidRPr="00AF04BB">
        <w:rPr>
          <w:rFonts w:ascii="Skia" w:eastAsia="Skia" w:hAnsi="Skia" w:cs="Skia"/>
          <w:spacing w:val="1"/>
        </w:rPr>
        <w:t>i</w:t>
      </w:r>
      <w:r w:rsidRPr="00AF04BB">
        <w:rPr>
          <w:rFonts w:ascii="Skia" w:eastAsia="Skia" w:hAnsi="Skia" w:cs="Skia"/>
          <w:spacing w:val="2"/>
        </w:rPr>
        <w:t>a</w:t>
      </w:r>
      <w:r w:rsidRPr="00AF04BB">
        <w:rPr>
          <w:rFonts w:ascii="Skia" w:eastAsia="Skia" w:hAnsi="Skia" w:cs="Skia"/>
        </w:rPr>
        <w:t xml:space="preserve">l </w:t>
      </w:r>
    </w:p>
    <w:p w14:paraId="3C6B63A8" w14:textId="7EDAF912" w:rsidR="00616459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9E699D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</w:r>
      <w:r w:rsidRPr="00AF04BB">
        <w:rPr>
          <w:rFonts w:ascii="Skia" w:eastAsia="Skia" w:hAnsi="Skia" w:cs="Skia"/>
          <w:spacing w:val="2"/>
        </w:rPr>
        <w:t>Exh</w:t>
      </w:r>
      <w:r w:rsidRPr="00AF04BB">
        <w:rPr>
          <w:rFonts w:ascii="Skia" w:eastAsia="Skia" w:hAnsi="Skia" w:cs="Skia"/>
          <w:spacing w:val="1"/>
        </w:rPr>
        <w:t>i</w:t>
      </w:r>
      <w:r w:rsidRPr="00AF04BB">
        <w:rPr>
          <w:rFonts w:ascii="Skia" w:eastAsia="Skia" w:hAnsi="Skia" w:cs="Skia"/>
          <w:spacing w:val="3"/>
        </w:rPr>
        <w:t>b</w:t>
      </w:r>
      <w:r w:rsidRPr="00AF04BB">
        <w:rPr>
          <w:rFonts w:ascii="Skia" w:eastAsia="Skia" w:hAnsi="Skia" w:cs="Skia"/>
          <w:spacing w:val="1"/>
        </w:rPr>
        <w:t>itio</w:t>
      </w:r>
      <w:r w:rsidRPr="00AF04BB">
        <w:rPr>
          <w:rFonts w:ascii="Skia" w:eastAsia="Skia" w:hAnsi="Skia" w:cs="Skia"/>
        </w:rPr>
        <w:t>n</w:t>
      </w:r>
    </w:p>
    <w:p w14:paraId="110912C7" w14:textId="77777777" w:rsidR="00917A8B" w:rsidRPr="00AF04BB" w:rsidRDefault="00215A4A" w:rsidP="00596563">
      <w:pPr>
        <w:spacing w:line="276" w:lineRule="auto"/>
        <w:rPr>
          <w:rFonts w:ascii="Skia" w:eastAsia="Skia" w:hAnsi="Skia" w:cs="Skia"/>
        </w:rPr>
      </w:pPr>
      <w:r w:rsidRPr="00AF04BB">
        <w:rPr>
          <w:rFonts w:ascii="Skia" w:eastAsia="Skia" w:hAnsi="Skia" w:cs="Skia"/>
          <w:color w:val="FFFFFF"/>
        </w:rPr>
        <w:t>X</w:t>
      </w:r>
      <w:r w:rsidR="00596563" w:rsidRPr="00AF04BB">
        <w:rPr>
          <w:rFonts w:ascii="Skia" w:eastAsia="Skia" w:hAnsi="Skia" w:cs="Skia"/>
          <w:color w:val="FFFFFF"/>
          <w:bdr w:val="single" w:sz="4" w:space="0" w:color="auto"/>
        </w:rPr>
        <w:t>A</w:t>
      </w:r>
      <w:r w:rsidRPr="00AF04BB">
        <w:rPr>
          <w:rFonts w:ascii="Skia" w:eastAsia="Skia" w:hAnsi="Skia" w:cs="Skia"/>
        </w:rPr>
        <w:tab/>
        <w:t>Other:</w:t>
      </w:r>
    </w:p>
    <w:p w14:paraId="242217CA" w14:textId="77777777" w:rsidR="00917A8B" w:rsidRPr="00AF04BB" w:rsidRDefault="00917A8B" w:rsidP="00596563">
      <w:pPr>
        <w:spacing w:line="276" w:lineRule="auto"/>
        <w:rPr>
          <w:rFonts w:ascii="Skia" w:eastAsia="Skia" w:hAnsi="Skia" w:cs="Skia"/>
        </w:rPr>
      </w:pPr>
    </w:p>
    <w:p w14:paraId="4AF75C66" w14:textId="77777777" w:rsidR="00917A8B" w:rsidRPr="00AF04BB" w:rsidRDefault="00215A4A" w:rsidP="00596563">
      <w:pPr>
        <w:spacing w:line="276" w:lineRule="auto"/>
        <w:rPr>
          <w:rFonts w:ascii="Skia" w:eastAsia="Skia" w:hAnsi="Skia" w:cs="Skia"/>
          <w:color w:val="FFFFFF"/>
          <w:spacing w:val="2"/>
          <w:shd w:val="clear" w:color="auto" w:fill="4CA399"/>
        </w:rPr>
      </w:pPr>
      <w:r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 xml:space="preserve"> 4 - CV &amp; PORTFOLIO LINK</w:t>
      </w:r>
      <w:r w:rsidR="00596563"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ab/>
      </w:r>
      <w:r w:rsidR="00596563" w:rsidRPr="00AF04BB">
        <w:rPr>
          <w:rFonts w:ascii="Skia" w:eastAsia="Skia" w:hAnsi="Skia" w:cs="Skia"/>
          <w:color w:val="FFFFFF"/>
          <w:spacing w:val="2"/>
          <w:shd w:val="clear" w:color="auto" w:fill="4CA399"/>
        </w:rPr>
        <w:tab/>
      </w:r>
    </w:p>
    <w:p w14:paraId="0D978F54" w14:textId="77777777" w:rsidR="002C58F2" w:rsidRDefault="002C58F2" w:rsidP="009E699D">
      <w:pPr>
        <w:spacing w:before="33"/>
        <w:ind w:right="-20"/>
        <w:rPr>
          <w:rFonts w:ascii="Skia" w:hAnsi="Skia"/>
          <w:color w:val="0070C0"/>
        </w:rPr>
      </w:pPr>
    </w:p>
    <w:p w14:paraId="35E8BE89" w14:textId="77777777" w:rsidR="0049628D" w:rsidRDefault="0049628D" w:rsidP="00AD1D30">
      <w:pPr>
        <w:pBdr>
          <w:bottom w:val="single" w:sz="4" w:space="1" w:color="auto"/>
        </w:pBdr>
        <w:spacing w:before="33"/>
        <w:ind w:right="-20"/>
        <w:rPr>
          <w:rFonts w:ascii="Skia" w:eastAsia="Arial" w:hAnsi="Skia" w:cs="Arial"/>
        </w:rPr>
      </w:pPr>
    </w:p>
    <w:p w14:paraId="2F63419D" w14:textId="77777777" w:rsidR="00A61A67" w:rsidRPr="00AF04BB" w:rsidRDefault="00A61A67" w:rsidP="00596563">
      <w:pPr>
        <w:spacing w:line="276" w:lineRule="auto"/>
        <w:rPr>
          <w:rFonts w:ascii="Skia" w:eastAsia="Skia" w:hAnsi="Skia" w:cs="Skia"/>
        </w:rPr>
      </w:pPr>
    </w:p>
    <w:p w14:paraId="585C5D93" w14:textId="0DD8FAA8" w:rsidR="00917A8B" w:rsidRPr="00A61A67" w:rsidRDefault="00215A4A" w:rsidP="00596563">
      <w:pPr>
        <w:spacing w:line="276" w:lineRule="auto"/>
        <w:rPr>
          <w:rFonts w:ascii="Skia" w:eastAsia="Skia" w:hAnsi="Skia" w:cs="Skia"/>
          <w:color w:val="7F7F7F" w:themeColor="text1" w:themeTint="80"/>
        </w:rPr>
      </w:pPr>
      <w:r w:rsidRPr="00AF04BB">
        <w:rPr>
          <w:rFonts w:ascii="Skia" w:eastAsia="Skia" w:hAnsi="Skia" w:cs="Skia"/>
          <w:color w:val="7F7F7F" w:themeColor="text1" w:themeTint="80"/>
        </w:rPr>
        <w:t xml:space="preserve">Applications that are not complete will </w:t>
      </w:r>
      <w:r w:rsidRPr="00AF04BB">
        <w:rPr>
          <w:rFonts w:ascii="Skia" w:eastAsia="Skia" w:hAnsi="Skia" w:cs="Skia"/>
          <w:color w:val="7F7F7F" w:themeColor="text1" w:themeTint="80"/>
          <w:u w:val="single"/>
        </w:rPr>
        <w:t>NOT</w:t>
      </w:r>
      <w:r w:rsidRPr="00AF04BB">
        <w:rPr>
          <w:rFonts w:ascii="Skia" w:eastAsia="Skia" w:hAnsi="Skia" w:cs="Skia"/>
          <w:color w:val="7F7F7F" w:themeColor="text1" w:themeTint="80"/>
        </w:rPr>
        <w:t xml:space="preserve"> be forwarded. All 4 points must be completed.</w:t>
      </w:r>
    </w:p>
    <w:sectPr w:rsidR="00917A8B" w:rsidRPr="00A61A67" w:rsidSect="00596563">
      <w:headerReference w:type="default" r:id="rId6"/>
      <w:pgSz w:w="11906" w:h="16838"/>
      <w:pgMar w:top="1440" w:right="1110" w:bottom="1440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91332" w14:textId="77777777" w:rsidR="00372A45" w:rsidRDefault="00372A45" w:rsidP="00596563">
      <w:r>
        <w:separator/>
      </w:r>
    </w:p>
  </w:endnote>
  <w:endnote w:type="continuationSeparator" w:id="0">
    <w:p w14:paraId="4F75FE53" w14:textId="77777777" w:rsidR="00372A45" w:rsidRDefault="00372A45" w:rsidP="00596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Skia">
    <w:panose1 w:val="020D05020202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0EE59" w14:textId="77777777" w:rsidR="00372A45" w:rsidRDefault="00372A45" w:rsidP="00596563">
      <w:r>
        <w:separator/>
      </w:r>
    </w:p>
  </w:footnote>
  <w:footnote w:type="continuationSeparator" w:id="0">
    <w:p w14:paraId="49E667E1" w14:textId="77777777" w:rsidR="00372A45" w:rsidRDefault="00372A45" w:rsidP="005965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13BE4" w14:textId="77777777" w:rsidR="00596563" w:rsidRDefault="00596563" w:rsidP="00596563">
    <w:pPr>
      <w:pStyle w:val="Header"/>
      <w:jc w:val="right"/>
    </w:pPr>
    <w:r>
      <w:rPr>
        <w:noProof/>
      </w:rPr>
      <w:drawing>
        <wp:inline distT="0" distB="0" distL="0" distR="0" wp14:anchorId="60EE929F" wp14:editId="3B7BC503">
          <wp:extent cx="1883218" cy="621827"/>
          <wp:effectExtent l="0" t="0" r="0" b="0"/>
          <wp:docPr id="1" name="Picture 1" descr="../../../Dropbox/***SERVER/(F)%20Artwork/APID%20logo%20(white%20b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ropbox/***SERVER/(F)%20Artwork/APID%20logo%20(white%20b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843" cy="63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A8B"/>
    <w:rsid w:val="00112B95"/>
    <w:rsid w:val="00215A4A"/>
    <w:rsid w:val="002C58F2"/>
    <w:rsid w:val="002D2719"/>
    <w:rsid w:val="00372A45"/>
    <w:rsid w:val="0039773A"/>
    <w:rsid w:val="003D0DCA"/>
    <w:rsid w:val="0049628D"/>
    <w:rsid w:val="00596563"/>
    <w:rsid w:val="00616459"/>
    <w:rsid w:val="00822CF4"/>
    <w:rsid w:val="0087795F"/>
    <w:rsid w:val="009032F7"/>
    <w:rsid w:val="00917A8B"/>
    <w:rsid w:val="009E699D"/>
    <w:rsid w:val="00A2435C"/>
    <w:rsid w:val="00A61A67"/>
    <w:rsid w:val="00AD1D30"/>
    <w:rsid w:val="00AF04BB"/>
    <w:rsid w:val="00D45206"/>
    <w:rsid w:val="00E73427"/>
    <w:rsid w:val="00ED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41E9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65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6563"/>
  </w:style>
  <w:style w:type="paragraph" w:styleId="Footer">
    <w:name w:val="footer"/>
    <w:basedOn w:val="Normal"/>
    <w:link w:val="FooterChar"/>
    <w:uiPriority w:val="99"/>
    <w:unhideWhenUsed/>
    <w:rsid w:val="005965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6563"/>
  </w:style>
  <w:style w:type="character" w:styleId="Hyperlink">
    <w:name w:val="Hyperlink"/>
    <w:basedOn w:val="DefaultParagraphFont"/>
    <w:uiPriority w:val="99"/>
    <w:unhideWhenUsed/>
    <w:rsid w:val="00A61A6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1A6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CF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CF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93</Words>
  <Characters>533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cp:lastPrinted>2017-04-26T08:24:00Z</cp:lastPrinted>
  <dcterms:created xsi:type="dcterms:W3CDTF">2017-04-26T09:03:00Z</dcterms:created>
  <dcterms:modified xsi:type="dcterms:W3CDTF">2017-05-02T12:26:00Z</dcterms:modified>
</cp:coreProperties>
</file>